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9DC5" w14:textId="77777777" w:rsidR="00FF5C6D" w:rsidRPr="00FF5C6D" w:rsidRDefault="00FF5C6D" w:rsidP="00FF5C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FF5C6D">
        <w:rPr>
          <w:rFonts w:ascii="Times New Roman" w:hAnsi="Times New Roman" w:cs="Times New Roman"/>
          <w:b/>
          <w:bCs/>
          <w:sz w:val="24"/>
          <w:szCs w:val="24"/>
          <w:lang w:val="fi-FI"/>
        </w:rPr>
        <w:t>CONTOH SURAT PERMOHONAN</w:t>
      </w:r>
    </w:p>
    <w:p w14:paraId="61EBC967" w14:textId="5265E091" w:rsidR="00D113F9" w:rsidRDefault="00D113F9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tbl>
      <w:tblPr>
        <w:tblStyle w:val="TableGrid"/>
        <w:tblpPr w:leftFromText="180" w:rightFromText="180" w:horzAnchor="margin" w:tblpY="660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368"/>
        <w:gridCol w:w="2865"/>
        <w:gridCol w:w="1329"/>
        <w:gridCol w:w="3987"/>
      </w:tblGrid>
      <w:tr w:rsidR="001F3501" w:rsidRPr="00AF3161" w14:paraId="5C2814DF" w14:textId="77777777" w:rsidTr="00FE4DC6">
        <w:trPr>
          <w:trHeight w:val="995"/>
        </w:trPr>
        <w:tc>
          <w:tcPr>
            <w:tcW w:w="1328" w:type="dxa"/>
          </w:tcPr>
          <w:p w14:paraId="4F515125" w14:textId="11EED983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68" w:type="dxa"/>
          </w:tcPr>
          <w:p w14:paraId="7DA2C89C" w14:textId="4FFC164D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865" w:type="dxa"/>
          </w:tcPr>
          <w:p w14:paraId="68F71682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329" w:type="dxa"/>
          </w:tcPr>
          <w:p w14:paraId="6A277395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987" w:type="dxa"/>
            <w:vMerge w:val="restart"/>
          </w:tcPr>
          <w:p w14:paraId="2B00903F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Langsa,          Agustus 2024</w:t>
            </w:r>
          </w:p>
          <w:p w14:paraId="6137048E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Kepada Yth,</w:t>
            </w:r>
          </w:p>
          <w:p w14:paraId="6CF0814F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Bapak Pj. Walikota Langsa</w:t>
            </w:r>
          </w:p>
          <w:p w14:paraId="32CB7AFE" w14:textId="29CDF0FB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di – </w:t>
            </w:r>
          </w:p>
          <w:p w14:paraId="7C3A1AEE" w14:textId="0AE9C322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           </w:t>
            </w:r>
            <w:r w:rsidRPr="00AF3161">
              <w:rPr>
                <w:rFonts w:ascii="Times New Roman" w:hAnsi="Times New Roman" w:cs="Times New Roman"/>
                <w:sz w:val="24"/>
                <w:szCs w:val="24"/>
                <w:u w:val="single"/>
                <w:lang w:val="fi-FI"/>
              </w:rPr>
              <w:t>Langsa</w:t>
            </w:r>
          </w:p>
        </w:tc>
      </w:tr>
      <w:tr w:rsidR="001F3501" w:rsidRPr="00AF3161" w14:paraId="2D5268E6" w14:textId="77777777" w:rsidTr="00FE4DC6">
        <w:tc>
          <w:tcPr>
            <w:tcW w:w="1328" w:type="dxa"/>
          </w:tcPr>
          <w:p w14:paraId="126DFB89" w14:textId="60099B0E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Nomor</w:t>
            </w:r>
          </w:p>
        </w:tc>
        <w:tc>
          <w:tcPr>
            <w:tcW w:w="368" w:type="dxa"/>
          </w:tcPr>
          <w:p w14:paraId="205762C1" w14:textId="6B8E5FBF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2865" w:type="dxa"/>
          </w:tcPr>
          <w:p w14:paraId="5374517E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329" w:type="dxa"/>
          </w:tcPr>
          <w:p w14:paraId="30671E46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987" w:type="dxa"/>
            <w:vMerge/>
          </w:tcPr>
          <w:p w14:paraId="6E2F72C2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F3501" w:rsidRPr="00AF3161" w14:paraId="2DE08D4A" w14:textId="77777777" w:rsidTr="00FE4DC6">
        <w:tc>
          <w:tcPr>
            <w:tcW w:w="1328" w:type="dxa"/>
          </w:tcPr>
          <w:p w14:paraId="08B584F5" w14:textId="23B4449C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Lampiran</w:t>
            </w:r>
          </w:p>
        </w:tc>
        <w:tc>
          <w:tcPr>
            <w:tcW w:w="368" w:type="dxa"/>
          </w:tcPr>
          <w:p w14:paraId="36BA6B98" w14:textId="55B8C7D9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2865" w:type="dxa"/>
          </w:tcPr>
          <w:p w14:paraId="28BE6FBA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329" w:type="dxa"/>
          </w:tcPr>
          <w:p w14:paraId="2CD0ED51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987" w:type="dxa"/>
            <w:vMerge/>
          </w:tcPr>
          <w:p w14:paraId="55C97D80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F3501" w:rsidRPr="00FF5C6D" w14:paraId="1E0E1E40" w14:textId="77777777" w:rsidTr="00FE4DC6">
        <w:trPr>
          <w:trHeight w:val="1304"/>
        </w:trPr>
        <w:tc>
          <w:tcPr>
            <w:tcW w:w="1328" w:type="dxa"/>
          </w:tcPr>
          <w:p w14:paraId="1A99180B" w14:textId="11479389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Hal</w:t>
            </w:r>
          </w:p>
        </w:tc>
        <w:tc>
          <w:tcPr>
            <w:tcW w:w="368" w:type="dxa"/>
          </w:tcPr>
          <w:p w14:paraId="7E3C0E65" w14:textId="01F3A240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2865" w:type="dxa"/>
          </w:tcPr>
          <w:p w14:paraId="610145EE" w14:textId="09ECFDFD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F31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Permohonan mengikuti Seleksi CPNS Formasi Tahun 2024</w:t>
            </w:r>
          </w:p>
        </w:tc>
        <w:tc>
          <w:tcPr>
            <w:tcW w:w="1329" w:type="dxa"/>
          </w:tcPr>
          <w:p w14:paraId="08E4A470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987" w:type="dxa"/>
            <w:vMerge/>
          </w:tcPr>
          <w:p w14:paraId="5BF69710" w14:textId="77777777" w:rsidR="001F3501" w:rsidRPr="00AF3161" w:rsidRDefault="001F3501" w:rsidP="00FE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</w:tbl>
    <w:p w14:paraId="5C3925E8" w14:textId="77777777" w:rsidR="00FE4DC6" w:rsidRPr="00FF5C6D" w:rsidRDefault="00FE4DC6" w:rsidP="00AF3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003B6FA2" w14:textId="73AD58EB" w:rsidR="00FE4DC6" w:rsidRPr="00FF5C6D" w:rsidRDefault="00FE4DC6" w:rsidP="00AF3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F5C6D">
        <w:rPr>
          <w:rFonts w:ascii="Times New Roman" w:hAnsi="Times New Roman" w:cs="Times New Roman"/>
          <w:sz w:val="24"/>
          <w:szCs w:val="24"/>
          <w:lang w:val="fi-FI"/>
        </w:rPr>
        <w:t>Dengan Hormat,</w:t>
      </w:r>
    </w:p>
    <w:p w14:paraId="64CD8B6F" w14:textId="436B2371" w:rsidR="001F3501" w:rsidRPr="00FF5C6D" w:rsidRDefault="00AF3161" w:rsidP="00AF3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F5C6D">
        <w:rPr>
          <w:rFonts w:ascii="Times New Roman" w:hAnsi="Times New Roman" w:cs="Times New Roman"/>
          <w:sz w:val="24"/>
          <w:szCs w:val="24"/>
          <w:lang w:val="fi-FI"/>
        </w:rPr>
        <w:t>Saya yang bertanda tangan dibawah ini :</w:t>
      </w:r>
    </w:p>
    <w:p w14:paraId="4EFA226E" w14:textId="7750AE72" w:rsidR="00AF3161" w:rsidRPr="00AF3161" w:rsidRDefault="00AF3161" w:rsidP="00AF3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F3161">
        <w:rPr>
          <w:rFonts w:ascii="Times New Roman" w:hAnsi="Times New Roman" w:cs="Times New Roman"/>
          <w:sz w:val="24"/>
          <w:szCs w:val="24"/>
          <w:lang w:val="fi-FI"/>
        </w:rPr>
        <w:t>Nama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br/>
        <w:t>NIPPPK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br/>
        <w:t>Tempat/Tgl Lahir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br/>
        <w:t>Jabatan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br/>
        <w:t>Unit Kerja</w:t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F3161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</w:p>
    <w:p w14:paraId="49FB84D9" w14:textId="6458944D" w:rsidR="00AF3161" w:rsidRPr="00AF3161" w:rsidRDefault="00AF3161" w:rsidP="00AF3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F3161">
        <w:rPr>
          <w:rFonts w:ascii="Times New Roman" w:hAnsi="Times New Roman" w:cs="Times New Roman"/>
          <w:sz w:val="24"/>
          <w:szCs w:val="24"/>
          <w:lang w:val="fi-FI"/>
        </w:rPr>
        <w:t>Dengan ini mengajukan permohonan kepada bapak untuk dapat mengikuti Seleksi CPNS Formasi Tahun 2024. Sebagai bahan kelengkapan administrasi turut saya lampirkan dokumen sebagai berikut :</w:t>
      </w:r>
    </w:p>
    <w:p w14:paraId="5705A752" w14:textId="77777777" w:rsidR="00AF3161" w:rsidRPr="00AF3161" w:rsidRDefault="00AF3161" w:rsidP="00AF31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F3161">
        <w:rPr>
          <w:rFonts w:ascii="Times New Roman" w:hAnsi="Times New Roman" w:cs="Times New Roman"/>
          <w:sz w:val="24"/>
          <w:szCs w:val="24"/>
          <w:lang w:val="fi-FI"/>
        </w:rPr>
        <w:t>Surat izin mengikuti Seleksi CPNS Tahun 2024 oleh Pimpinan Unit Kerja (format Terlampir) Asli;</w:t>
      </w:r>
    </w:p>
    <w:p w14:paraId="0EF0D05B" w14:textId="77777777" w:rsidR="00AF3161" w:rsidRPr="00AF3161" w:rsidRDefault="00AF3161" w:rsidP="00AF31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AF3161">
        <w:rPr>
          <w:rFonts w:ascii="Times New Roman" w:hAnsi="Times New Roman" w:cs="Times New Roman"/>
          <w:sz w:val="24"/>
          <w:szCs w:val="24"/>
          <w:lang w:val="nb-NO"/>
        </w:rPr>
        <w:t>Fotocopy SK Pengangkatan PPPK dilegalisir;</w:t>
      </w:r>
    </w:p>
    <w:p w14:paraId="2E983092" w14:textId="4833B829" w:rsidR="00AF3161" w:rsidRPr="00AF3161" w:rsidRDefault="00AF3161" w:rsidP="00AF31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AF3161">
        <w:rPr>
          <w:rFonts w:ascii="Times New Roman" w:hAnsi="Times New Roman" w:cs="Times New Roman"/>
          <w:sz w:val="24"/>
          <w:szCs w:val="24"/>
          <w:lang w:val="nb-NO"/>
        </w:rPr>
        <w:t>Fotocopy KTP.</w:t>
      </w:r>
    </w:p>
    <w:p w14:paraId="6BE028D3" w14:textId="4AF01489" w:rsidR="00AF3161" w:rsidRDefault="00AF3161" w:rsidP="00AF3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AF3161">
        <w:rPr>
          <w:rFonts w:ascii="Times New Roman" w:hAnsi="Times New Roman" w:cs="Times New Roman"/>
          <w:sz w:val="24"/>
          <w:szCs w:val="24"/>
          <w:lang w:val="nb-NO"/>
        </w:rPr>
        <w:t>Demikian surat permohonan ini saya sampaikan dengan harapan semoga mendapat pertimbangan Bapak dan sebelumnya saya ucapkan terima kasih.</w:t>
      </w:r>
    </w:p>
    <w:p w14:paraId="16C560E0" w14:textId="77777777" w:rsidR="00AF3161" w:rsidRDefault="00AF3161" w:rsidP="00AF3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12346DA3" w14:textId="3D1E73EB" w:rsidR="00AF3161" w:rsidRDefault="00A54929" w:rsidP="00A54929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lang w:val="nb-NO"/>
        </w:rPr>
      </w:pPr>
      <w:r w:rsidRPr="00A549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7A5A3" wp14:editId="05449552">
                <wp:simplePos x="0" y="0"/>
                <wp:positionH relativeFrom="column">
                  <wp:posOffset>3479800</wp:posOffset>
                </wp:positionH>
                <wp:positionV relativeFrom="paragraph">
                  <wp:posOffset>180340</wp:posOffset>
                </wp:positionV>
                <wp:extent cx="838200" cy="4826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2995" w14:textId="53E90117" w:rsidR="00A54929" w:rsidRDefault="00A54929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br/>
                              <w:t>Rp.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7A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pt;margin-top:14.2pt;width:66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">
                <v:textbox>
                  <w:txbxContent>
                    <w:p w14:paraId="0CD02995" w14:textId="53E90117" w:rsidR="00A54929" w:rsidRDefault="00A54929">
                      <w:r>
                        <w:t>Materai</w:t>
                      </w:r>
                      <w:r>
                        <w:br/>
                        <w:t>Rp.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161">
        <w:rPr>
          <w:rFonts w:ascii="Times New Roman" w:hAnsi="Times New Roman" w:cs="Times New Roman"/>
          <w:sz w:val="24"/>
          <w:szCs w:val="24"/>
          <w:lang w:val="nb-NO"/>
        </w:rPr>
        <w:t>Pemohon</w:t>
      </w:r>
    </w:p>
    <w:p w14:paraId="0273569F" w14:textId="0C56E2A5" w:rsidR="00AF3161" w:rsidRDefault="00AF3161" w:rsidP="00A54929">
      <w:pPr>
        <w:spacing w:line="36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14:paraId="3DD43BBF" w14:textId="1E8357B4" w:rsidR="00FE4DC6" w:rsidRDefault="00AF3161" w:rsidP="00A54929">
      <w:pPr>
        <w:spacing w:line="36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Nama Lengkap</w:t>
      </w:r>
    </w:p>
    <w:p w14:paraId="2FC85282" w14:textId="29650813" w:rsidR="00FE4DC6" w:rsidRDefault="00FE4DC6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128121E0" w14:textId="3310AA9B" w:rsidR="00FE4DC6" w:rsidRPr="00370CBF" w:rsidRDefault="00370CBF" w:rsidP="00FE4DC6">
      <w:pPr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A5492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6F8697" wp14:editId="19C2401D">
                <wp:simplePos x="0" y="0"/>
                <wp:positionH relativeFrom="column">
                  <wp:posOffset>-546100</wp:posOffset>
                </wp:positionH>
                <wp:positionV relativeFrom="paragraph">
                  <wp:posOffset>-982345</wp:posOffset>
                </wp:positionV>
                <wp:extent cx="7099300" cy="863600"/>
                <wp:effectExtent l="0" t="0" r="25400" b="12700"/>
                <wp:wrapNone/>
                <wp:docPr id="82132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11D1" w14:textId="17761B9E" w:rsidR="00370CBF" w:rsidRPr="00370CBF" w:rsidRDefault="00370CBF" w:rsidP="00370CBF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70CB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KOP OPD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8697" id="_x0000_s1027" type="#_x0000_t202" style="position:absolute;left:0;text-align:left;margin-left:-43pt;margin-top:-77.35pt;width:559pt;height: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mZEAIAACY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">
                <v:textbox>
                  <w:txbxContent>
                    <w:p w14:paraId="289611D1" w14:textId="17761B9E" w:rsidR="00370CBF" w:rsidRPr="00370CBF" w:rsidRDefault="00370CBF" w:rsidP="00370CBF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70CBF">
                        <w:rPr>
                          <w:b/>
                          <w:bCs/>
                          <w:sz w:val="72"/>
                          <w:szCs w:val="72"/>
                        </w:rPr>
                        <w:t>KOP OPD</w:t>
                      </w:r>
                    </w:p>
                  </w:txbxContent>
                </v:textbox>
              </v:shape>
            </w:pict>
          </mc:Fallback>
        </mc:AlternateContent>
      </w:r>
      <w:r w:rsidR="00FE4DC6" w:rsidRPr="00370CBF">
        <w:rPr>
          <w:rFonts w:ascii="Times New Roman" w:hAnsi="Times New Roman" w:cs="Times New Roman"/>
          <w:b/>
          <w:bCs/>
          <w:sz w:val="24"/>
          <w:szCs w:val="24"/>
          <w:lang w:val="nb-NO"/>
        </w:rPr>
        <w:t>SURAT IZIN MENGIKUTI SELEKSI CPNS FORMASI TAHUN 2024</w:t>
      </w:r>
      <w:r w:rsidR="00FE4DC6" w:rsidRPr="00370CBF">
        <w:rPr>
          <w:rFonts w:ascii="Times New Roman" w:hAnsi="Times New Roman" w:cs="Times New Roman"/>
          <w:sz w:val="24"/>
          <w:szCs w:val="24"/>
          <w:lang w:val="nb-NO"/>
        </w:rPr>
        <w:br/>
        <w:t>Nomor :                      /2024</w:t>
      </w:r>
    </w:p>
    <w:p w14:paraId="42AE2D81" w14:textId="77777777" w:rsidR="00FE4DC6" w:rsidRPr="00370CBF" w:rsidRDefault="00FE4DC6" w:rsidP="00FE4DC6">
      <w:pPr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14:paraId="3F84AEA2" w14:textId="05D2A7FF" w:rsidR="00FE4DC6" w:rsidRPr="00370CBF" w:rsidRDefault="00FE4DC6" w:rsidP="00FE4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nb-NO"/>
        </w:rPr>
      </w:pPr>
      <w:r w:rsidRPr="00370CBF">
        <w:rPr>
          <w:rFonts w:ascii="Times New Roman" w:hAnsi="Times New Roman" w:cs="Times New Roman"/>
          <w:sz w:val="24"/>
          <w:szCs w:val="24"/>
          <w:lang w:val="nb-NO"/>
        </w:rPr>
        <w:t>Saya yang bertanda tangan dibawah ini :</w:t>
      </w:r>
    </w:p>
    <w:p w14:paraId="3AF966A3" w14:textId="7B2C0823" w:rsidR="00FE4DC6" w:rsidRDefault="00FE4DC6" w:rsidP="00FE4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fi-FI"/>
        </w:rPr>
      </w:pPr>
      <w:r w:rsidRPr="00FE4DC6">
        <w:rPr>
          <w:rFonts w:ascii="Times New Roman" w:hAnsi="Times New Roman" w:cs="Times New Roman"/>
          <w:sz w:val="24"/>
          <w:szCs w:val="24"/>
          <w:lang w:val="fi-FI"/>
        </w:rPr>
        <w:t>Nama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NIP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Pangkat/Gol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Jabatan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fi-FI"/>
        </w:rPr>
        <w:br/>
        <w:t>Unit Kerja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</w:p>
    <w:p w14:paraId="4DFD87D5" w14:textId="2823C9A1" w:rsidR="00FE4DC6" w:rsidRDefault="00FE4DC6" w:rsidP="00FE4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FE4D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4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D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4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DC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E4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DC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FE4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D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E4DC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3B5E91" w14:textId="4AB5948C" w:rsidR="00FE4DC6" w:rsidRDefault="00FE4DC6" w:rsidP="00FE4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fi-FI"/>
        </w:rPr>
      </w:pPr>
      <w:r w:rsidRPr="00FE4DC6">
        <w:rPr>
          <w:rFonts w:ascii="Times New Roman" w:hAnsi="Times New Roman" w:cs="Times New Roman"/>
          <w:sz w:val="24"/>
          <w:szCs w:val="24"/>
          <w:lang w:val="fi-FI"/>
        </w:rPr>
        <w:t>Nama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NIPPPK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Golongan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Tempat/ Tgl Lahir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Jabatan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E4DC6">
        <w:rPr>
          <w:rFonts w:ascii="Times New Roman" w:hAnsi="Times New Roman" w:cs="Times New Roman"/>
          <w:sz w:val="24"/>
          <w:szCs w:val="24"/>
          <w:lang w:val="fi-FI"/>
        </w:rPr>
        <w:br/>
        <w:t>Un</w:t>
      </w:r>
      <w:r>
        <w:rPr>
          <w:rFonts w:ascii="Times New Roman" w:hAnsi="Times New Roman" w:cs="Times New Roman"/>
          <w:sz w:val="24"/>
          <w:szCs w:val="24"/>
          <w:lang w:val="fi-FI"/>
        </w:rPr>
        <w:t>it Kerja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</w:p>
    <w:p w14:paraId="7DB7A12B" w14:textId="469F1899" w:rsidR="00FE4DC6" w:rsidRDefault="00370CBF" w:rsidP="00FE4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u</w:t>
      </w:r>
      <w:r w:rsidR="00FE4DC6" w:rsidRPr="00FE4DC6">
        <w:rPr>
          <w:rFonts w:ascii="Times New Roman" w:hAnsi="Times New Roman" w:cs="Times New Roman"/>
          <w:sz w:val="24"/>
          <w:szCs w:val="24"/>
          <w:lang w:val="fi-FI"/>
        </w:rPr>
        <w:t>ntuk mengikuti Seleksi CPNS tahun Formasi 2024 dan selama me</w:t>
      </w:r>
      <w:r w:rsidR="00FE4DC6">
        <w:rPr>
          <w:rFonts w:ascii="Times New Roman" w:hAnsi="Times New Roman" w:cs="Times New Roman"/>
          <w:sz w:val="24"/>
          <w:szCs w:val="24"/>
          <w:lang w:val="fi-FI"/>
        </w:rPr>
        <w:t>ngikuti proses seleksi tetap melaksanakan tugas sebagaimana mestinya.</w:t>
      </w:r>
    </w:p>
    <w:p w14:paraId="7AAE6AD1" w14:textId="6A6C482E" w:rsidR="00FE4DC6" w:rsidRDefault="00FE4DC6" w:rsidP="00FE4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Demikian surat ini ini kami berikan untuk dapat dipergunakan sebagai mana mestinya</w:t>
      </w:r>
    </w:p>
    <w:p w14:paraId="1A88A00C" w14:textId="65794349" w:rsidR="00FE4DC6" w:rsidRDefault="00FE4DC6" w:rsidP="00FE4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fi-FI"/>
        </w:rPr>
      </w:pPr>
    </w:p>
    <w:p w14:paraId="78DB535C" w14:textId="05103DF2" w:rsidR="00FE4DC6" w:rsidRPr="00370CBF" w:rsidRDefault="00370CBF" w:rsidP="00FE4DC6">
      <w:pPr>
        <w:spacing w:line="360" w:lineRule="auto"/>
        <w:ind w:left="5812"/>
        <w:rPr>
          <w:rFonts w:ascii="Times New Roman" w:hAnsi="Times New Roman" w:cs="Times New Roman"/>
          <w:sz w:val="24"/>
          <w:szCs w:val="24"/>
          <w:lang w:val="nb-NO"/>
        </w:rPr>
      </w:pPr>
      <w:r w:rsidRPr="00A549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B5BB62" wp14:editId="3A166A9F">
                <wp:simplePos x="0" y="0"/>
                <wp:positionH relativeFrom="column">
                  <wp:posOffset>2679700</wp:posOffset>
                </wp:positionH>
                <wp:positionV relativeFrom="paragraph">
                  <wp:posOffset>469900</wp:posOffset>
                </wp:positionV>
                <wp:extent cx="838200" cy="482600"/>
                <wp:effectExtent l="0" t="0" r="19050" b="12700"/>
                <wp:wrapSquare wrapText="bothSides"/>
                <wp:docPr id="1143009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9948E" w14:textId="77777777" w:rsidR="00370CBF" w:rsidRDefault="00370CBF" w:rsidP="00370CBF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br/>
                              <w:t>Rp.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BB62" id="_x0000_s1028" type="#_x0000_t202" style="position:absolute;left:0;text-align:left;margin-left:211pt;margin-top:37pt;width:66pt;height: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">
                <v:textbox>
                  <w:txbxContent>
                    <w:p w14:paraId="7F69948E" w14:textId="77777777" w:rsidR="00370CBF" w:rsidRDefault="00370CBF" w:rsidP="00370CBF">
                      <w:r>
                        <w:t>Materai</w:t>
                      </w:r>
                      <w:r>
                        <w:br/>
                        <w:t>Rp.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DC6" w:rsidRPr="00370CBF">
        <w:rPr>
          <w:rFonts w:ascii="Times New Roman" w:hAnsi="Times New Roman" w:cs="Times New Roman"/>
          <w:sz w:val="24"/>
          <w:szCs w:val="24"/>
          <w:lang w:val="nb-NO"/>
        </w:rPr>
        <w:t>Langsa,           Agustus 2024</w:t>
      </w:r>
      <w:r w:rsidR="00FE4DC6" w:rsidRPr="00370CBF">
        <w:rPr>
          <w:rFonts w:ascii="Times New Roman" w:hAnsi="Times New Roman" w:cs="Times New Roman"/>
          <w:sz w:val="24"/>
          <w:szCs w:val="24"/>
          <w:lang w:val="nb-NO"/>
        </w:rPr>
        <w:br/>
        <w:t>Kepala .................................</w:t>
      </w:r>
    </w:p>
    <w:p w14:paraId="16752BB6" w14:textId="7539A547" w:rsidR="00FE4DC6" w:rsidRPr="00FE4DC6" w:rsidRDefault="00FE4DC6" w:rsidP="00FE4DC6">
      <w:pPr>
        <w:spacing w:line="360" w:lineRule="auto"/>
        <w:ind w:left="5812"/>
        <w:rPr>
          <w:rFonts w:ascii="Times New Roman" w:hAnsi="Times New Roman" w:cs="Times New Roman"/>
          <w:sz w:val="24"/>
          <w:szCs w:val="24"/>
          <w:lang w:val="nb-NO"/>
        </w:rPr>
      </w:pPr>
      <w:r w:rsidRPr="00FE4DC6">
        <w:rPr>
          <w:rFonts w:ascii="Times New Roman" w:hAnsi="Times New Roman" w:cs="Times New Roman"/>
          <w:sz w:val="24"/>
          <w:szCs w:val="24"/>
          <w:lang w:val="nb-NO"/>
        </w:rPr>
        <w:t>Ttd dan Cap Stempel Di</w:t>
      </w:r>
      <w:r>
        <w:rPr>
          <w:rFonts w:ascii="Times New Roman" w:hAnsi="Times New Roman" w:cs="Times New Roman"/>
          <w:sz w:val="24"/>
          <w:szCs w:val="24"/>
          <w:lang w:val="nb-NO"/>
        </w:rPr>
        <w:t>nas</w:t>
      </w:r>
    </w:p>
    <w:p w14:paraId="7F793497" w14:textId="06624DAE" w:rsidR="00FE4DC6" w:rsidRPr="00FE4DC6" w:rsidRDefault="00FE4DC6" w:rsidP="00FE4DC6">
      <w:pPr>
        <w:spacing w:line="360" w:lineRule="auto"/>
        <w:ind w:left="5812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FE4DC6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Nama</w:t>
      </w:r>
      <w:r w:rsidRPr="00FE4DC6">
        <w:rPr>
          <w:rFonts w:ascii="Times New Roman" w:hAnsi="Times New Roman" w:cs="Times New Roman"/>
          <w:b/>
          <w:bCs/>
          <w:sz w:val="24"/>
          <w:szCs w:val="24"/>
          <w:lang w:val="nb-NO"/>
        </w:rPr>
        <w:br/>
        <w:t>NIP</w:t>
      </w:r>
    </w:p>
    <w:sectPr w:rsidR="00FE4DC6" w:rsidRPr="00FE4DC6" w:rsidSect="00D113F9">
      <w:pgSz w:w="12191" w:h="18711" w:code="20000"/>
      <w:pgMar w:top="21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48E"/>
    <w:multiLevelType w:val="hybridMultilevel"/>
    <w:tmpl w:val="37C0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FCF"/>
    <w:multiLevelType w:val="hybridMultilevel"/>
    <w:tmpl w:val="37C01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CF0"/>
    <w:multiLevelType w:val="hybridMultilevel"/>
    <w:tmpl w:val="F586D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9067">
    <w:abstractNumId w:val="0"/>
  </w:num>
  <w:num w:numId="2" w16cid:durableId="2110537140">
    <w:abstractNumId w:val="2"/>
  </w:num>
  <w:num w:numId="3" w16cid:durableId="5815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C6"/>
    <w:rsid w:val="001F3501"/>
    <w:rsid w:val="00244668"/>
    <w:rsid w:val="00317C2F"/>
    <w:rsid w:val="00370CBF"/>
    <w:rsid w:val="007D28B8"/>
    <w:rsid w:val="00881E3F"/>
    <w:rsid w:val="008A4D2F"/>
    <w:rsid w:val="00A12AF5"/>
    <w:rsid w:val="00A506B2"/>
    <w:rsid w:val="00A50EC0"/>
    <w:rsid w:val="00A54929"/>
    <w:rsid w:val="00AA34A8"/>
    <w:rsid w:val="00AC30DC"/>
    <w:rsid w:val="00AF3161"/>
    <w:rsid w:val="00B26C94"/>
    <w:rsid w:val="00BF4A49"/>
    <w:rsid w:val="00C015B4"/>
    <w:rsid w:val="00CE42C2"/>
    <w:rsid w:val="00D06239"/>
    <w:rsid w:val="00D113F9"/>
    <w:rsid w:val="00D65134"/>
    <w:rsid w:val="00ED0CC6"/>
    <w:rsid w:val="00FE4DC6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5508"/>
  <w15:chartTrackingRefBased/>
  <w15:docId w15:val="{7F5FF49B-2C2A-4049-85BF-7B64F5C1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C6"/>
    <w:pPr>
      <w:ind w:left="720"/>
      <w:contextualSpacing/>
    </w:pPr>
  </w:style>
  <w:style w:type="table" w:styleId="TableGrid">
    <w:name w:val="Table Grid"/>
    <w:basedOn w:val="TableNormal"/>
    <w:uiPriority w:val="39"/>
    <w:rsid w:val="001F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Dedy Yuanda</dc:creator>
  <cp:keywords/>
  <dc:description/>
  <cp:lastModifiedBy>Dedy Yuanda</cp:lastModifiedBy>
  <cp:revision>2</cp:revision>
  <cp:lastPrinted>2024-08-26T05:37:00Z</cp:lastPrinted>
  <dcterms:created xsi:type="dcterms:W3CDTF">2024-08-27T02:10:00Z</dcterms:created>
  <dcterms:modified xsi:type="dcterms:W3CDTF">2024-08-27T02:10:00Z</dcterms:modified>
</cp:coreProperties>
</file>